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C4" w:rsidRPr="007A42C4" w:rsidRDefault="0098721B" w:rsidP="0098721B">
      <w:pPr>
        <w:pStyle w:val="NormalWeb"/>
        <w:spacing w:before="315" w:beforeAutospacing="0"/>
      </w:pPr>
      <w:r w:rsidRPr="007A42C4">
        <w:t xml:space="preserve">Daniela Rodríguez </w:t>
      </w:r>
    </w:p>
    <w:p w:rsidR="0098721B" w:rsidRPr="007A42C4" w:rsidRDefault="007A42C4" w:rsidP="0098721B">
      <w:pPr>
        <w:pStyle w:val="NormalWeb"/>
        <w:spacing w:before="315" w:beforeAutospacing="0"/>
      </w:pPr>
      <w:r w:rsidRPr="007A42C4">
        <w:t>Número de identificación</w:t>
      </w:r>
      <w:r w:rsidR="0098721B" w:rsidRPr="007A42C4">
        <w:br/>
        <w:t xml:space="preserve">Cel. </w:t>
      </w:r>
      <w:r w:rsidRPr="007A42C4">
        <w:t>0000000</w:t>
      </w:r>
      <w:r w:rsidR="0098721B" w:rsidRPr="007A42C4">
        <w:br/>
      </w:r>
    </w:p>
    <w:p w:rsidR="0098721B" w:rsidRPr="007A42C4" w:rsidRDefault="0098721B" w:rsidP="0098721B">
      <w:pPr>
        <w:pStyle w:val="NormalWeb"/>
        <w:spacing w:before="315" w:beforeAutospacing="0"/>
        <w:jc w:val="right"/>
      </w:pPr>
      <w:r w:rsidRPr="007A42C4">
        <w:t>México</w:t>
      </w:r>
      <w:r w:rsidRPr="007A42C4">
        <w:t xml:space="preserve">, </w:t>
      </w:r>
      <w:r w:rsidRPr="007A42C4">
        <w:t>08</w:t>
      </w:r>
      <w:r w:rsidRPr="007A42C4">
        <w:t xml:space="preserve"> de</w:t>
      </w:r>
      <w:r w:rsidRPr="007A42C4">
        <w:t xml:space="preserve"> agosto de 2018</w:t>
      </w:r>
      <w:r w:rsidRPr="007A42C4">
        <w:t>.</w:t>
      </w:r>
    </w:p>
    <w:p w:rsidR="0098721B" w:rsidRPr="007A42C4" w:rsidRDefault="0098721B" w:rsidP="0098721B">
      <w:pPr>
        <w:pStyle w:val="NormalWeb"/>
        <w:spacing w:before="315" w:beforeAutospacing="0"/>
      </w:pPr>
      <w:r w:rsidRPr="007A42C4">
        <w:t xml:space="preserve">Lic. </w:t>
      </w:r>
      <w:r w:rsidRPr="007A42C4">
        <w:t xml:space="preserve">Susana Pérez </w:t>
      </w:r>
      <w:r w:rsidRPr="007A42C4">
        <w:br/>
        <w:t>Directora de RR.HH.</w:t>
      </w:r>
    </w:p>
    <w:p w:rsidR="0098721B" w:rsidRPr="007A42C4" w:rsidRDefault="0098721B" w:rsidP="0098721B">
      <w:pPr>
        <w:pStyle w:val="NormalWeb"/>
        <w:spacing w:before="315" w:beforeAutospacing="0"/>
      </w:pPr>
      <w:r w:rsidRPr="007A42C4">
        <w:t>Querida Lic. Pérez:</w:t>
      </w:r>
      <w:r w:rsidRPr="007A42C4">
        <w:t xml:space="preserve"> </w:t>
      </w:r>
    </w:p>
    <w:p w:rsidR="0098721B" w:rsidRPr="007A42C4" w:rsidRDefault="0098721B" w:rsidP="0098721B">
      <w:pPr>
        <w:pStyle w:val="NormalWeb"/>
        <w:spacing w:before="315" w:beforeAutospacing="0"/>
      </w:pPr>
      <w:r w:rsidRPr="007A42C4">
        <w:t xml:space="preserve">Le escribo la presente carta para </w:t>
      </w:r>
      <w:r w:rsidRPr="007A42C4">
        <w:t>solicitarle de la manera más atenta</w:t>
      </w:r>
      <w:r w:rsidRPr="007A42C4">
        <w:t xml:space="preserve"> y respetuosa </w:t>
      </w:r>
      <w:r w:rsidRPr="007A42C4">
        <w:t>que me auto</w:t>
      </w:r>
      <w:r w:rsidRPr="007A42C4">
        <w:t>rice un cambio de turno laboral.</w:t>
      </w:r>
    </w:p>
    <w:p w:rsidR="0098721B" w:rsidRPr="007A42C4" w:rsidRDefault="0098721B" w:rsidP="0098721B">
      <w:pPr>
        <w:pStyle w:val="NormalWeb"/>
        <w:spacing w:before="315" w:beforeAutospacing="0"/>
      </w:pPr>
      <w:r w:rsidRPr="007A42C4">
        <w:t xml:space="preserve">Tengo más de 2 años laborando para la empresa </w:t>
      </w:r>
      <w:r w:rsidRPr="007A42C4">
        <w:t>y</w:t>
      </w:r>
      <w:r w:rsidRPr="007A42C4">
        <w:t xml:space="preserve"> hasta el día de hoy,</w:t>
      </w:r>
      <w:r w:rsidR="0089593A">
        <w:t xml:space="preserve"> </w:t>
      </w:r>
      <w:r w:rsidRPr="007A42C4">
        <w:t xml:space="preserve">he desempeñado mis labores </w:t>
      </w:r>
      <w:r w:rsidR="0089593A">
        <w:t>con</w:t>
      </w:r>
      <w:r w:rsidRPr="007A42C4">
        <w:t xml:space="preserve"> el cargo de </w:t>
      </w:r>
      <w:r w:rsidRPr="007A42C4">
        <w:t xml:space="preserve">secretaria </w:t>
      </w:r>
      <w:r w:rsidR="0089593A">
        <w:t>en</w:t>
      </w:r>
      <w:r w:rsidRPr="007A42C4">
        <w:t xml:space="preserve"> el turno</w:t>
      </w:r>
      <w:r w:rsidRPr="007A42C4">
        <w:t xml:space="preserve"> de la</w:t>
      </w:r>
      <w:r w:rsidR="007A42C4" w:rsidRPr="007A42C4">
        <w:t xml:space="preserve"> tarde</w:t>
      </w:r>
      <w:r w:rsidRPr="007A42C4">
        <w:t xml:space="preserve">. Sin embargo, dentro de pocos meses mi hijo entrará al colegio y no cuento con alguien que pueda cuidarlo en las tardes ni quien lo busque a la escuela. Por ello, </w:t>
      </w:r>
      <w:r w:rsidRPr="007A42C4">
        <w:t>a partir</w:t>
      </w:r>
      <w:r w:rsidR="007A42C4" w:rsidRPr="007A42C4">
        <w:t xml:space="preserve"> del 25 de septiembre del año en curso</w:t>
      </w:r>
      <w:r w:rsidR="0089593A">
        <w:t>,</w:t>
      </w:r>
      <w:r w:rsidRPr="007A42C4">
        <w:t xml:space="preserve"> no podré cubrir el turno </w:t>
      </w:r>
      <w:r w:rsidR="007A42C4" w:rsidRPr="007A42C4">
        <w:t xml:space="preserve">de la tarde, </w:t>
      </w:r>
      <w:r w:rsidRPr="007A42C4">
        <w:t xml:space="preserve">por lo que le solicito me permita presentarme en el turno </w:t>
      </w:r>
      <w:r w:rsidR="007A42C4" w:rsidRPr="007A42C4">
        <w:t xml:space="preserve">de la mañana. </w:t>
      </w:r>
    </w:p>
    <w:p w:rsidR="007A42C4" w:rsidRPr="007A42C4" w:rsidRDefault="007A42C4" w:rsidP="0098721B">
      <w:pPr>
        <w:pStyle w:val="NormalWeb"/>
        <w:spacing w:before="315" w:beforeAutospacing="0"/>
      </w:pPr>
      <w:r w:rsidRPr="007A42C4">
        <w:t>Estoy dispuesta a llegar a acuerdos y escuchar sugerencias</w:t>
      </w:r>
      <w:r w:rsidR="0089593A">
        <w:t>, si así lo</w:t>
      </w:r>
      <w:bookmarkStart w:id="0" w:name="_GoBack"/>
      <w:bookmarkEnd w:id="0"/>
      <w:r w:rsidRPr="007A42C4">
        <w:t xml:space="preserve"> considera. De antemano muchas gracias por su atención. Espero su pronta respuesta. </w:t>
      </w:r>
    </w:p>
    <w:p w:rsidR="007A42C4" w:rsidRPr="007A42C4" w:rsidRDefault="007A42C4" w:rsidP="0098721B">
      <w:pPr>
        <w:pStyle w:val="NormalWeb"/>
        <w:spacing w:before="315" w:beforeAutospacing="0"/>
      </w:pPr>
      <w:r w:rsidRPr="007A42C4">
        <w:t>Un saludo cordial.</w:t>
      </w:r>
    </w:p>
    <w:p w:rsidR="007A42C4" w:rsidRPr="007A42C4" w:rsidRDefault="007A42C4" w:rsidP="0098721B">
      <w:pPr>
        <w:pStyle w:val="NormalWeb"/>
        <w:spacing w:before="315" w:beforeAutospacing="0"/>
      </w:pPr>
      <w:r w:rsidRPr="007A42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1948814</wp:posOffset>
                </wp:positionH>
                <wp:positionV relativeFrom="paragraph">
                  <wp:posOffset>207010</wp:posOffset>
                </wp:positionV>
                <wp:extent cx="180022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C1C62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45pt,16.3pt" to="295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36rwEAALMDAAAOAAAAZHJzL2Uyb0RvYy54bWysU02PEzEMvSPxH6Lc6UwrgVajTvfQFVwQ&#10;VHz8gGzG6UQkceSEzvTf46TtLGIRQohLEifv2X62s72fvRMnoGQx9HK9aqWAoHGw4djLr1/evrqT&#10;ImUVBuUwQC/PkOT97uWL7RQ72OCIbgAS7CSkboq9HHOOXdMkPYJXaYURAj8aJK8ym3RsBlITe/eu&#10;2bTtm2ZCGiKhhpT49uHyKHfVvzGg80djEmThesm55bpSXR/L2uy2qjuSiqPV1zTUP2ThlQ0cdHH1&#10;oLIS38k+c+WtJkxo8kqjb9AYq6FqYDXr9hc1n0cVoWrh4qS4lCn9P7f6w+lAwg7cOymC8tyiPTdK&#10;ZyRBZRPrUqMppo6h+3Cgq5XigYrg2ZAvO0sRc63reakrzFlovlzfte1m81oKfXtrnoiRUn4H6EU5&#10;9NLZUCSrTp3ep8zBGHqDsFESuYSup3x2UMAufALDMkqwyq4DBHtH4qS49cO3KoN9VWShGOvcQmr/&#10;TLpiCw3qUP0tcUHXiBjyQvQ2IP0uap5vqZoL/qb6orXIfsThXBtRy8GTUat0neIyej/blf7013Y/&#10;AAAA//8DAFBLAwQUAAYACAAAACEAPwX2I90AAAAJAQAADwAAAGRycy9kb3ducmV2LnhtbEyPy07D&#10;MBBF90j8gzVI7KhNgIimcaqqEkJsEE3p3o2nTiC2I9tJw98ziAXs5nF050y5nm3PJgyx807C7UIA&#10;Q9d43Tkj4X3/dPMILCbltOq9QwlfGGFdXV6UqtD+7HY41ckwCnGxUBLalIaC89i0aFVc+AEd7U4+&#10;WJWoDYbroM4UbnueCZFzqzpHF1o14LbF5rMerYT+JUwHszWbOD7v8vrj7ZS97icpr6/mzQpYwjn9&#10;wfCjT+pQkdPRj05H1ku4E/mSUCqyHBgBD0txD+z4O+BVyf9/UH0DAAD//wMAUEsBAi0AFAAGAAgA&#10;AAAhALaDOJL+AAAA4QEAABMAAAAAAAAAAAAAAAAAAAAAAFtDb250ZW50X1R5cGVzXS54bWxQSwEC&#10;LQAUAAYACAAAACEAOP0h/9YAAACUAQAACwAAAAAAAAAAAAAAAAAvAQAAX3JlbHMvLnJlbHNQSwEC&#10;LQAUAAYACAAAACEAI17d+q8BAACzAwAADgAAAAAAAAAAAAAAAAAuAgAAZHJzL2Uyb0RvYy54bWxQ&#10;SwECLQAUAAYACAAAACEAPwX2I9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7A42C4" w:rsidRPr="007A42C4" w:rsidRDefault="007A42C4" w:rsidP="007A42C4">
      <w:pPr>
        <w:pStyle w:val="NormalWeb"/>
        <w:spacing w:before="315" w:beforeAutospacing="0"/>
        <w:jc w:val="center"/>
      </w:pPr>
      <w:r w:rsidRPr="007A42C4">
        <w:t>(Firma)</w:t>
      </w:r>
    </w:p>
    <w:p w:rsidR="007A42C4" w:rsidRPr="007A42C4" w:rsidRDefault="007A42C4" w:rsidP="007A42C4">
      <w:pPr>
        <w:pStyle w:val="NormalWeb"/>
        <w:spacing w:before="315" w:beforeAutospacing="0"/>
        <w:jc w:val="center"/>
      </w:pPr>
      <w:r w:rsidRPr="007A42C4">
        <w:t>Daniela Rodríguez</w:t>
      </w:r>
    </w:p>
    <w:p w:rsidR="007A42C4" w:rsidRPr="007A42C4" w:rsidRDefault="007A42C4" w:rsidP="007A42C4">
      <w:pPr>
        <w:pStyle w:val="NormalWeb"/>
        <w:spacing w:before="315" w:beforeAutospacing="0"/>
        <w:jc w:val="center"/>
      </w:pPr>
      <w:r>
        <w:t>(</w:t>
      </w:r>
      <w:r w:rsidRPr="007A42C4">
        <w:t>Número de identificación</w:t>
      </w:r>
      <w:r>
        <w:t>)</w:t>
      </w:r>
    </w:p>
    <w:p w:rsidR="007A42C4" w:rsidRPr="007A42C4" w:rsidRDefault="007A42C4" w:rsidP="0098721B">
      <w:pPr>
        <w:pStyle w:val="NormalWeb"/>
        <w:spacing w:before="315" w:beforeAutospacing="0"/>
        <w:rPr>
          <w:rFonts w:ascii="Segoe UI" w:hAnsi="Segoe UI" w:cs="Segoe UI"/>
          <w:sz w:val="26"/>
          <w:szCs w:val="26"/>
          <w:u w:val="single"/>
        </w:rPr>
      </w:pPr>
    </w:p>
    <w:p w:rsidR="00E877D7" w:rsidRDefault="00E877D7"/>
    <w:sectPr w:rsidR="00E877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1B"/>
    <w:rsid w:val="007A42C4"/>
    <w:rsid w:val="0089593A"/>
    <w:rsid w:val="0098721B"/>
    <w:rsid w:val="00E8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E3126-F717-4E75-A54C-42B4406F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dcterms:created xsi:type="dcterms:W3CDTF">2020-08-27T20:27:00Z</dcterms:created>
  <dcterms:modified xsi:type="dcterms:W3CDTF">2020-08-28T00:23:00Z</dcterms:modified>
</cp:coreProperties>
</file>