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BF0" w:rsidRPr="00C91BF0" w:rsidRDefault="00C91BF0" w:rsidP="00C91BF0">
      <w:pPr>
        <w:spacing w:before="100" w:beforeAutospacing="1" w:after="100" w:afterAutospacing="1" w:line="240" w:lineRule="auto"/>
        <w:ind w:left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</w:pPr>
      <w:r w:rsidRPr="00C91BF0"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t>Cuernavaca, 02 de Marzo de 2019</w:t>
      </w:r>
    </w:p>
    <w:p w:rsidR="00C91BF0" w:rsidRDefault="00C91BF0" w:rsidP="00C9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</w:pPr>
    </w:p>
    <w:p w:rsidR="00C91BF0" w:rsidRPr="00C91BF0" w:rsidRDefault="00C91BF0" w:rsidP="00C9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</w:pPr>
      <w:r w:rsidRPr="00C91BF0"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t>(Nombre del colegio o universidad)</w:t>
      </w:r>
      <w:r w:rsidRPr="00C91BF0"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br/>
        <w:t>(Departamento)</w:t>
      </w:r>
      <w:r w:rsidRPr="00C91BF0"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br/>
        <w:t>(Nombre y apellido del representante)</w:t>
      </w:r>
    </w:p>
    <w:p w:rsidR="00C91BF0" w:rsidRDefault="00C91BF0" w:rsidP="00C9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</w:pPr>
    </w:p>
    <w:p w:rsidR="00C91BF0" w:rsidRDefault="00C91BF0" w:rsidP="00C9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</w:pPr>
    </w:p>
    <w:p w:rsidR="00C91BF0" w:rsidRDefault="00C91BF0" w:rsidP="00C9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</w:pPr>
    </w:p>
    <w:p w:rsidR="00C91BF0" w:rsidRPr="00C91BF0" w:rsidRDefault="00C91BF0" w:rsidP="00C9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</w:pPr>
      <w:r w:rsidRPr="00C91BF0"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t>Estimado Director:</w:t>
      </w:r>
    </w:p>
    <w:p w:rsidR="00C91BF0" w:rsidRPr="00C91BF0" w:rsidRDefault="00C91BF0" w:rsidP="00C9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</w:pPr>
      <w:r w:rsidRPr="00C91BF0"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t>Por el medio de la presente yo Juan Pérez quiero solicitar una beca para seguir cursando los próximos semestres de la carrera que estudio.</w:t>
      </w:r>
    </w:p>
    <w:p w:rsidR="00C91BF0" w:rsidRPr="00C91BF0" w:rsidRDefault="00C91BF0" w:rsidP="00C9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</w:pPr>
      <w:r w:rsidRPr="00C91BF0"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t>Actualmente me encuentro cursando el tercer semestre de la Carrera en Administración, en esta institución educativa, con un promedio de 9.</w:t>
      </w:r>
    </w:p>
    <w:p w:rsidR="00C91BF0" w:rsidRPr="00C91BF0" w:rsidRDefault="00C91BF0" w:rsidP="00C9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</w:pPr>
      <w:r w:rsidRPr="00C91BF0"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t>Soy un estudiante sobresaliente y me gustaría poder seguir haciéndolo, sin embargo, mi situación económica ha empeorado y no podré pagar más la universidad, por ello les solicito que consideren mi solicitud para la beca en donde cumplo con la totalidad de los requisitos solicitados.</w:t>
      </w:r>
    </w:p>
    <w:p w:rsidR="00C91BF0" w:rsidRPr="00C91BF0" w:rsidRDefault="00C91BF0" w:rsidP="00C9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</w:pPr>
      <w:r w:rsidRPr="00C91BF0"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t>Les garantizo que seguiré con un excelente desempeño escolar y pondré muy en alto el nombre del plantel.</w:t>
      </w:r>
    </w:p>
    <w:p w:rsidR="00C91BF0" w:rsidRPr="00C91BF0" w:rsidRDefault="00C91BF0" w:rsidP="00C9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</w:pPr>
      <w:r w:rsidRPr="00C91BF0"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t> </w:t>
      </w:r>
    </w:p>
    <w:p w:rsidR="00C91BF0" w:rsidRPr="00C91BF0" w:rsidRDefault="00C91BF0" w:rsidP="00C9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</w:pPr>
      <w:r w:rsidRPr="00C91BF0"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t>Atentamente,</w:t>
      </w:r>
    </w:p>
    <w:p w:rsidR="00C91BF0" w:rsidRPr="00C91BF0" w:rsidRDefault="00C91BF0" w:rsidP="00C91B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</w:pPr>
      <w:r w:rsidRPr="00C91BF0"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t>Juan Pérez</w:t>
      </w:r>
    </w:p>
    <w:p w:rsidR="00C91BF0" w:rsidRPr="00C91BF0" w:rsidRDefault="00C91BF0" w:rsidP="00C91B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</w:pPr>
    </w:p>
    <w:p w:rsidR="00C91BF0" w:rsidRPr="00C91BF0" w:rsidRDefault="00C91BF0" w:rsidP="00C91B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s-VE"/>
        </w:rPr>
      </w:pPr>
      <w:r w:rsidRPr="00C91BF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1818005</wp:posOffset>
                </wp:positionH>
                <wp:positionV relativeFrom="paragraph">
                  <wp:posOffset>5080</wp:posOffset>
                </wp:positionV>
                <wp:extent cx="2227580" cy="0"/>
                <wp:effectExtent l="0" t="0" r="2032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7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CD0CBF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15pt,.4pt" to="318.5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" strokecolor="black [3200]" strokeweight=".5pt">
                <v:stroke joinstyle="miter"/>
              </v:line>
            </w:pict>
          </mc:Fallback>
        </mc:AlternateContent>
      </w:r>
      <w:r w:rsidRPr="00C91BF0"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br/>
      </w:r>
      <w:r w:rsidRPr="00C91BF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s-VE"/>
        </w:rPr>
        <w:t>(Firma)</w:t>
      </w:r>
    </w:p>
    <w:p w:rsidR="00C91BF0" w:rsidRPr="00C91BF0" w:rsidRDefault="00C91BF0" w:rsidP="00C91B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</w:pPr>
    </w:p>
    <w:p w:rsidR="00C91BF0" w:rsidRPr="00C91BF0" w:rsidRDefault="00C91BF0" w:rsidP="00C91B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</w:pPr>
      <w:r w:rsidRPr="00C91BF0"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t> </w:t>
      </w:r>
    </w:p>
    <w:p w:rsidR="0053747E" w:rsidRPr="00C91BF0" w:rsidRDefault="0053747E" w:rsidP="00C91BF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3747E" w:rsidRPr="00C91B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BF0"/>
    <w:rsid w:val="0053747E"/>
    <w:rsid w:val="00C9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35DE5-7B65-4110-92E6-8B9BEC6E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1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styleId="Hipervnculo">
    <w:name w:val="Hyperlink"/>
    <w:basedOn w:val="Fuentedeprrafopredeter"/>
    <w:uiPriority w:val="99"/>
    <w:semiHidden/>
    <w:unhideWhenUsed/>
    <w:rsid w:val="00C91B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3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721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1</cp:revision>
  <dcterms:created xsi:type="dcterms:W3CDTF">2020-09-08T00:59:00Z</dcterms:created>
  <dcterms:modified xsi:type="dcterms:W3CDTF">2020-09-08T01:08:00Z</dcterms:modified>
</cp:coreProperties>
</file>