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71A7" w14:textId="77777777" w:rsidR="00B66E45" w:rsidRPr="00297D2A" w:rsidRDefault="00B66E45" w:rsidP="00C54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9C2A55" w14:textId="28F5ADAD" w:rsidR="00B66E45" w:rsidRPr="00297D2A" w:rsidRDefault="00931339" w:rsidP="0034395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>Guadalajara, 8 de septiembre de 2019</w:t>
      </w:r>
      <w:r w:rsidR="00B66E45" w:rsidRPr="00297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77777777" w:rsidR="00592C0D" w:rsidRPr="00297D2A" w:rsidRDefault="00592C0D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D6312" w14:textId="2A69E3C8" w:rsidR="00B66E45" w:rsidRPr="00297D2A" w:rsidRDefault="00B66E45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 xml:space="preserve">Lic. </w:t>
      </w:r>
      <w:r w:rsidR="00931339" w:rsidRPr="00297D2A">
        <w:rPr>
          <w:rFonts w:ascii="Times New Roman" w:hAnsi="Times New Roman" w:cs="Times New Roman"/>
          <w:sz w:val="24"/>
          <w:szCs w:val="24"/>
        </w:rPr>
        <w:t>Diana López</w:t>
      </w:r>
    </w:p>
    <w:p w14:paraId="00000004" w14:textId="4F1F3507" w:rsidR="00592C0D" w:rsidRPr="00297D2A" w:rsidRDefault="00B66E45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>Directora del D</w:t>
      </w:r>
      <w:r w:rsidR="00794FD2" w:rsidRPr="00297D2A">
        <w:rPr>
          <w:rFonts w:ascii="Times New Roman" w:hAnsi="Times New Roman" w:cs="Times New Roman"/>
          <w:sz w:val="24"/>
          <w:szCs w:val="24"/>
        </w:rPr>
        <w:t>epartamento de Recursos Humanos</w:t>
      </w:r>
      <w:r w:rsidR="00C5488B" w:rsidRPr="00297D2A">
        <w:rPr>
          <w:rFonts w:ascii="Times New Roman" w:hAnsi="Times New Roman" w:cs="Times New Roman"/>
          <w:sz w:val="24"/>
          <w:szCs w:val="24"/>
        </w:rPr>
        <w:t>.</w:t>
      </w:r>
    </w:p>
    <w:p w14:paraId="469D4C0F" w14:textId="67B0774D" w:rsidR="00B66E45" w:rsidRPr="00297D2A" w:rsidRDefault="00931339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 xml:space="preserve">Empresa Constructora. </w:t>
      </w:r>
    </w:p>
    <w:p w14:paraId="71387B1B" w14:textId="77777777" w:rsidR="00B66E45" w:rsidRPr="00297D2A" w:rsidRDefault="00B66E45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79E9E" w14:textId="080F3D3F" w:rsidR="00B66E45" w:rsidRPr="00297D2A" w:rsidRDefault="00B66E45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>Estimada Lic.</w:t>
      </w:r>
    </w:p>
    <w:p w14:paraId="00000005" w14:textId="77777777" w:rsidR="00592C0D" w:rsidRPr="00297D2A" w:rsidRDefault="00592C0D" w:rsidP="00343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26ECDC94" w:rsidR="00592C0D" w:rsidRPr="00297D2A" w:rsidRDefault="00C5488B" w:rsidP="00343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 xml:space="preserve">    </w:t>
      </w:r>
      <w:r w:rsidR="0034395C" w:rsidRPr="00297D2A">
        <w:rPr>
          <w:rFonts w:ascii="Times New Roman" w:hAnsi="Times New Roman" w:cs="Times New Roman"/>
          <w:sz w:val="24"/>
          <w:szCs w:val="24"/>
        </w:rPr>
        <w:t xml:space="preserve">Mi nombre es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Karen </w:t>
      </w:r>
      <w:r w:rsidR="0034395C" w:rsidRPr="00297D2A">
        <w:rPr>
          <w:rFonts w:ascii="Times New Roman" w:hAnsi="Times New Roman" w:cs="Times New Roman"/>
          <w:sz w:val="24"/>
          <w:szCs w:val="24"/>
        </w:rPr>
        <w:t xml:space="preserve">Rodríguez y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diseñadora de Interior </w:t>
      </w:r>
      <w:r w:rsidR="0034395C" w:rsidRPr="00297D2A">
        <w:rPr>
          <w:rFonts w:ascii="Times New Roman" w:hAnsi="Times New Roman" w:cs="Times New Roman"/>
          <w:sz w:val="24"/>
          <w:szCs w:val="24"/>
        </w:rPr>
        <w:t>desde hace cinco años. Hoy me</w:t>
      </w:r>
      <w:r w:rsidR="00B66E45" w:rsidRPr="00297D2A">
        <w:rPr>
          <w:rFonts w:ascii="Times New Roman" w:hAnsi="Times New Roman" w:cs="Times New Roman"/>
          <w:sz w:val="24"/>
          <w:szCs w:val="24"/>
        </w:rPr>
        <w:t xml:space="preserve"> dirijo a usted</w:t>
      </w:r>
      <w:r w:rsidR="0034395C" w:rsidRPr="00297D2A">
        <w:rPr>
          <w:rFonts w:ascii="Times New Roman" w:hAnsi="Times New Roman" w:cs="Times New Roman"/>
          <w:sz w:val="24"/>
          <w:szCs w:val="24"/>
        </w:rPr>
        <w:t>es</w:t>
      </w:r>
      <w:r w:rsidR="00B66E45" w:rsidRPr="00297D2A">
        <w:rPr>
          <w:rFonts w:ascii="Times New Roman" w:hAnsi="Times New Roman" w:cs="Times New Roman"/>
          <w:sz w:val="24"/>
          <w:szCs w:val="24"/>
        </w:rPr>
        <w:t xml:space="preserve"> </w:t>
      </w:r>
      <w:r w:rsidR="0034395C" w:rsidRPr="00297D2A">
        <w:rPr>
          <w:rFonts w:ascii="Times New Roman" w:hAnsi="Times New Roman" w:cs="Times New Roman"/>
          <w:sz w:val="24"/>
          <w:szCs w:val="24"/>
        </w:rPr>
        <w:t>por la o</w:t>
      </w:r>
      <w:r w:rsidR="00931339" w:rsidRPr="00297D2A">
        <w:rPr>
          <w:rFonts w:ascii="Times New Roman" w:hAnsi="Times New Roman" w:cs="Times New Roman"/>
          <w:sz w:val="24"/>
          <w:szCs w:val="24"/>
        </w:rPr>
        <w:t>ferta</w:t>
      </w:r>
      <w:r w:rsidR="0034395C" w:rsidRPr="00297D2A">
        <w:rPr>
          <w:rFonts w:ascii="Times New Roman" w:hAnsi="Times New Roman" w:cs="Times New Roman"/>
          <w:sz w:val="24"/>
          <w:szCs w:val="24"/>
        </w:rPr>
        <w:t xml:space="preserve"> de trabajo que se encuentra</w:t>
      </w:r>
      <w:r w:rsidR="00794FD2" w:rsidRPr="00297D2A">
        <w:rPr>
          <w:rFonts w:ascii="Times New Roman" w:hAnsi="Times New Roman" w:cs="Times New Roman"/>
          <w:sz w:val="24"/>
          <w:szCs w:val="24"/>
        </w:rPr>
        <w:t xml:space="preserve"> publicada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en portal web </w:t>
      </w:r>
      <w:proofErr w:type="spellStart"/>
      <w:r w:rsidR="00931339" w:rsidRPr="00297D2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31339" w:rsidRPr="00297D2A">
        <w:rPr>
          <w:rFonts w:ascii="Times New Roman" w:hAnsi="Times New Roman" w:cs="Times New Roman"/>
          <w:sz w:val="24"/>
          <w:szCs w:val="24"/>
        </w:rPr>
        <w:t xml:space="preserve"> desde hace varios días</w:t>
      </w:r>
      <w:r w:rsidR="00B66E45" w:rsidRPr="00297D2A">
        <w:rPr>
          <w:rFonts w:ascii="Times New Roman" w:hAnsi="Times New Roman" w:cs="Times New Roman"/>
          <w:sz w:val="24"/>
          <w:szCs w:val="24"/>
        </w:rPr>
        <w:t>, donde afirman que busca a un</w:t>
      </w:r>
      <w:r w:rsidR="0034395C" w:rsidRPr="00297D2A">
        <w:rPr>
          <w:rFonts w:ascii="Times New Roman" w:hAnsi="Times New Roman" w:cs="Times New Roman"/>
          <w:sz w:val="24"/>
          <w:szCs w:val="24"/>
        </w:rPr>
        <w:t>a</w:t>
      </w:r>
      <w:r w:rsidR="00B66E45" w:rsidRPr="00297D2A">
        <w:rPr>
          <w:rFonts w:ascii="Times New Roman" w:hAnsi="Times New Roman" w:cs="Times New Roman"/>
          <w:sz w:val="24"/>
          <w:szCs w:val="24"/>
        </w:rPr>
        <w:t xml:space="preserve"> persona para ocupar </w:t>
      </w:r>
      <w:r w:rsidR="00794FD2" w:rsidRPr="00297D2A">
        <w:rPr>
          <w:rFonts w:ascii="Times New Roman" w:hAnsi="Times New Roman" w:cs="Times New Roman"/>
          <w:sz w:val="24"/>
          <w:szCs w:val="24"/>
        </w:rPr>
        <w:t>el puesto de [nombre del puesto].</w:t>
      </w:r>
    </w:p>
    <w:p w14:paraId="67D4E5CC" w14:textId="77777777" w:rsidR="00B66E45" w:rsidRPr="00297D2A" w:rsidRDefault="00B66E45" w:rsidP="00343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251E1" w14:textId="0E36CB29" w:rsidR="0034395C" w:rsidRDefault="0034395C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 xml:space="preserve">    </w:t>
      </w:r>
      <w:r w:rsidR="00B66E45" w:rsidRPr="00297D2A">
        <w:rPr>
          <w:rFonts w:ascii="Times New Roman" w:hAnsi="Times New Roman" w:cs="Times New Roman"/>
          <w:sz w:val="24"/>
          <w:szCs w:val="24"/>
        </w:rPr>
        <w:t xml:space="preserve">Por ello les envío esta carta junto con mi </w:t>
      </w:r>
      <w:proofErr w:type="spellStart"/>
      <w:r w:rsidR="00B66E45" w:rsidRPr="00297D2A">
        <w:rPr>
          <w:rFonts w:ascii="Times New Roman" w:hAnsi="Times New Roman" w:cs="Times New Roman"/>
          <w:sz w:val="24"/>
          <w:szCs w:val="24"/>
        </w:rPr>
        <w:t>curr</w:t>
      </w:r>
      <w:bookmarkStart w:id="0" w:name="_GoBack"/>
      <w:bookmarkEnd w:id="0"/>
      <w:r w:rsidR="00B66E45" w:rsidRPr="00297D2A">
        <w:rPr>
          <w:rFonts w:ascii="Times New Roman" w:hAnsi="Times New Roman" w:cs="Times New Roman"/>
          <w:sz w:val="24"/>
          <w:szCs w:val="24"/>
        </w:rPr>
        <w:t>iculum</w:t>
      </w:r>
      <w:proofErr w:type="spellEnd"/>
      <w:r w:rsidR="00B66E45" w:rsidRPr="00297D2A">
        <w:rPr>
          <w:rFonts w:ascii="Times New Roman" w:hAnsi="Times New Roman" w:cs="Times New Roman"/>
          <w:sz w:val="24"/>
          <w:szCs w:val="24"/>
        </w:rPr>
        <w:t xml:space="preserve"> </w:t>
      </w:r>
      <w:r w:rsidR="00931339" w:rsidRPr="00297D2A">
        <w:rPr>
          <w:rFonts w:ascii="Times New Roman" w:hAnsi="Times New Roman" w:cs="Times New Roman"/>
          <w:sz w:val="24"/>
          <w:szCs w:val="24"/>
        </w:rPr>
        <w:t>adjuntado</w:t>
      </w:r>
      <w:r w:rsidR="00B66E45" w:rsidRPr="00297D2A">
        <w:rPr>
          <w:rFonts w:ascii="Times New Roman" w:hAnsi="Times New Roman" w:cs="Times New Roman"/>
          <w:sz w:val="24"/>
          <w:szCs w:val="24"/>
        </w:rPr>
        <w:t>,</w:t>
      </w:r>
      <w:r w:rsidRPr="00297D2A">
        <w:rPr>
          <w:rFonts w:ascii="Times New Roman" w:hAnsi="Times New Roman" w:cs="Times New Roman"/>
          <w:sz w:val="24"/>
          <w:szCs w:val="24"/>
        </w:rPr>
        <w:t xml:space="preserve">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donde </w:t>
      </w:r>
      <w:r w:rsidR="00B66E45" w:rsidRPr="00297D2A">
        <w:rPr>
          <w:rFonts w:ascii="Times New Roman" w:hAnsi="Times New Roman" w:cs="Times New Roman"/>
          <w:sz w:val="24"/>
          <w:szCs w:val="24"/>
        </w:rPr>
        <w:t xml:space="preserve">observar que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 he trabajado en una constructora de 2016</w:t>
      </w:r>
      <w:r w:rsidR="00B66E45" w:rsidRPr="00297D2A">
        <w:rPr>
          <w:rFonts w:ascii="Times New Roman" w:hAnsi="Times New Roman" w:cs="Times New Roman"/>
          <w:sz w:val="24"/>
          <w:szCs w:val="24"/>
        </w:rPr>
        <w:t xml:space="preserve"> a 2019, y desde enton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ces he compaginado mi título de diseñadora </w:t>
      </w:r>
      <w:r w:rsidR="00B66E45" w:rsidRPr="00297D2A">
        <w:rPr>
          <w:rFonts w:ascii="Times New Roman" w:hAnsi="Times New Roman" w:cs="Times New Roman"/>
          <w:sz w:val="24"/>
          <w:szCs w:val="24"/>
        </w:rPr>
        <w:t>con trabajo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 a tiempo parcial en este campo, en el cual me he especializado en proyectos bajo mi nombre.</w:t>
      </w:r>
    </w:p>
    <w:p w14:paraId="671C8A7B" w14:textId="77777777" w:rsidR="00297D2A" w:rsidRPr="00297D2A" w:rsidRDefault="00297D2A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0BD43D" w14:textId="191AED69" w:rsidR="0034395C" w:rsidRPr="00297D2A" w:rsidRDefault="0034395C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 xml:space="preserve">     </w:t>
      </w:r>
      <w:r w:rsidR="00931339" w:rsidRPr="00297D2A">
        <w:rPr>
          <w:rFonts w:ascii="Times New Roman" w:hAnsi="Times New Roman" w:cs="Times New Roman"/>
          <w:sz w:val="24"/>
          <w:szCs w:val="24"/>
        </w:rPr>
        <w:t>Tener la oportunidad de t</w:t>
      </w:r>
      <w:r w:rsidRPr="00297D2A">
        <w:rPr>
          <w:rFonts w:ascii="Times New Roman" w:hAnsi="Times New Roman" w:cs="Times New Roman"/>
          <w:sz w:val="24"/>
          <w:szCs w:val="24"/>
        </w:rPr>
        <w:t xml:space="preserve">rabajar con ustedes sería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un gran logro, ya </w:t>
      </w:r>
      <w:r w:rsidRPr="00297D2A">
        <w:rPr>
          <w:rFonts w:ascii="Times New Roman" w:hAnsi="Times New Roman" w:cs="Times New Roman"/>
          <w:sz w:val="24"/>
          <w:szCs w:val="24"/>
        </w:rPr>
        <w:t xml:space="preserve">que podrá ejercer como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Diseñadora de Interiores en uno de las constructoras con Arquitectos e Ingenieros </w:t>
      </w:r>
      <w:r w:rsidRPr="00297D2A">
        <w:rPr>
          <w:rFonts w:ascii="Times New Roman" w:hAnsi="Times New Roman" w:cs="Times New Roman"/>
          <w:sz w:val="24"/>
          <w:szCs w:val="24"/>
        </w:rPr>
        <w:t>más prestigioso en el sector. Además, estoy segura que mi experiencia previa podrá ayudarlos en mejo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r el rendimiento de los proyectos asignados. </w:t>
      </w:r>
    </w:p>
    <w:p w14:paraId="1EAA8E50" w14:textId="77777777" w:rsidR="0034395C" w:rsidRPr="00297D2A" w:rsidRDefault="0034395C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17F559" w14:textId="3EB22D2E" w:rsidR="0034395C" w:rsidRPr="00297D2A" w:rsidRDefault="0034395C" w:rsidP="0034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 xml:space="preserve">     Me gustaría tener una entrevista personal con ustedes para entender los detalles del puesto y en la medida de lo posible poder explicarles mi experiencia previa en persona. Por lo tanto, espero su pronta respuesta. </w:t>
      </w:r>
    </w:p>
    <w:p w14:paraId="0000000D" w14:textId="77777777" w:rsidR="00592C0D" w:rsidRPr="00297D2A" w:rsidRDefault="00592C0D" w:rsidP="00343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81A87" w14:textId="283BC3CC" w:rsidR="0034395C" w:rsidRPr="00297D2A" w:rsidRDefault="00794FD2" w:rsidP="00C548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>Atentamente</w:t>
      </w:r>
      <w:r w:rsidR="0034395C" w:rsidRPr="00297D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8B1993" w14:textId="77777777" w:rsidR="00C5488B" w:rsidRPr="00297D2A" w:rsidRDefault="00C5488B" w:rsidP="00297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E98DE" w14:textId="51CBFC3E" w:rsidR="0034395C" w:rsidRPr="00297D2A" w:rsidRDefault="0034395C" w:rsidP="0034395C">
      <w:pPr>
        <w:spacing w:line="36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D2A">
        <w:rPr>
          <w:rFonts w:ascii="Times New Roman" w:hAnsi="Times New Roman" w:cs="Times New Roman"/>
          <w:i/>
          <w:noProof/>
          <w:sz w:val="24"/>
          <w:szCs w:val="24"/>
          <w:lang w:val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B2BBE" wp14:editId="2D1D22C7">
                <wp:simplePos x="0" y="0"/>
                <wp:positionH relativeFrom="column">
                  <wp:posOffset>1476374</wp:posOffset>
                </wp:positionH>
                <wp:positionV relativeFrom="paragraph">
                  <wp:posOffset>121285</wp:posOffset>
                </wp:positionV>
                <wp:extent cx="22383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81C8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9.55pt" to="29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" strokecolor="black [3040]"/>
            </w:pict>
          </mc:Fallback>
        </mc:AlternateContent>
      </w:r>
    </w:p>
    <w:p w14:paraId="00000010" w14:textId="529B0B94" w:rsidR="00592C0D" w:rsidRPr="00297D2A" w:rsidRDefault="0034395C" w:rsidP="0034395C">
      <w:pPr>
        <w:spacing w:line="36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97D2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297D2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94FD2" w:rsidRPr="00297D2A">
        <w:rPr>
          <w:rFonts w:ascii="Times New Roman" w:hAnsi="Times New Roman" w:cs="Times New Roman"/>
          <w:b/>
          <w:i/>
          <w:sz w:val="24"/>
          <w:szCs w:val="24"/>
        </w:rPr>
        <w:t>Firma</w:t>
      </w:r>
      <w:r w:rsidRPr="00297D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000012" w14:textId="4CF97F6D" w:rsidR="00592C0D" w:rsidRDefault="00C5488B" w:rsidP="00297D2A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D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1339" w:rsidRPr="00297D2A">
        <w:rPr>
          <w:rFonts w:ascii="Times New Roman" w:hAnsi="Times New Roman" w:cs="Times New Roman"/>
          <w:sz w:val="24"/>
          <w:szCs w:val="24"/>
        </w:rPr>
        <w:t xml:space="preserve">Karen </w:t>
      </w:r>
      <w:r w:rsidRPr="00297D2A">
        <w:rPr>
          <w:rFonts w:ascii="Times New Roman" w:hAnsi="Times New Roman" w:cs="Times New Roman"/>
          <w:sz w:val="24"/>
          <w:szCs w:val="24"/>
        </w:rPr>
        <w:t>Rodríguez</w:t>
      </w:r>
    </w:p>
    <w:p w14:paraId="1A9A6446" w14:textId="5EE268CA" w:rsidR="00297D2A" w:rsidRPr="00297D2A" w:rsidRDefault="00297D2A" w:rsidP="00297D2A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97D2A" w:rsidRPr="00297D2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A7954" w14:textId="77777777" w:rsidR="009C3DF4" w:rsidRDefault="009C3DF4">
      <w:pPr>
        <w:spacing w:line="240" w:lineRule="auto"/>
      </w:pPr>
      <w:r>
        <w:separator/>
      </w:r>
    </w:p>
  </w:endnote>
  <w:endnote w:type="continuationSeparator" w:id="0">
    <w:p w14:paraId="776B13F8" w14:textId="77777777" w:rsidR="009C3DF4" w:rsidRDefault="009C3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592C0D" w:rsidRDefault="00592C0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2E82" w14:textId="77777777" w:rsidR="009C3DF4" w:rsidRDefault="009C3DF4">
      <w:pPr>
        <w:spacing w:line="240" w:lineRule="auto"/>
      </w:pPr>
      <w:r>
        <w:separator/>
      </w:r>
    </w:p>
  </w:footnote>
  <w:footnote w:type="continuationSeparator" w:id="0">
    <w:p w14:paraId="6E9D271F" w14:textId="77777777" w:rsidR="009C3DF4" w:rsidRDefault="009C3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592C0D" w:rsidRDefault="00592C0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2C0D"/>
    <w:rsid w:val="00297D2A"/>
    <w:rsid w:val="00335944"/>
    <w:rsid w:val="0034395C"/>
    <w:rsid w:val="00592C0D"/>
    <w:rsid w:val="00794FD2"/>
    <w:rsid w:val="00931339"/>
    <w:rsid w:val="009C3DF4"/>
    <w:rsid w:val="00B66E45"/>
    <w:rsid w:val="00C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25E1A-EB1E-4CC6-A14F-CEE657F6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</cp:lastModifiedBy>
  <cp:revision>5</cp:revision>
  <dcterms:created xsi:type="dcterms:W3CDTF">2020-09-14T21:26:00Z</dcterms:created>
  <dcterms:modified xsi:type="dcterms:W3CDTF">2020-09-16T20:12:00Z</dcterms:modified>
</cp:coreProperties>
</file>