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b/>
          <w:color w:val="404040"/>
        </w:rPr>
      </w:pPr>
      <w:r w:rsidRPr="00766C89">
        <w:rPr>
          <w:b/>
          <w:color w:val="404040"/>
        </w:rPr>
        <w:t>(Membrete)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Nombre de la empresa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Correo electrónico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Número telefónico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right"/>
        <w:textAlignment w:val="top"/>
        <w:rPr>
          <w:color w:val="404040"/>
        </w:rPr>
      </w:pPr>
      <w:r w:rsidRPr="00766C89">
        <w:rPr>
          <w:color w:val="404040"/>
        </w:rPr>
        <w:t>Dirección</w:t>
      </w:r>
    </w:p>
    <w:p w:rsidR="00C70B6E" w:rsidRPr="00766C89" w:rsidRDefault="00E9553D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>
        <w:rPr>
          <w:color w:val="404040"/>
        </w:rPr>
        <w:t>Cuernavaca</w:t>
      </w:r>
      <w:r w:rsidR="00C70B6E" w:rsidRPr="00766C89">
        <w:rPr>
          <w:color w:val="404040"/>
        </w:rPr>
        <w:t xml:space="preserve">, </w:t>
      </w:r>
      <w:r>
        <w:rPr>
          <w:color w:val="404040"/>
        </w:rPr>
        <w:t>14</w:t>
      </w:r>
      <w:r w:rsidR="00C70B6E" w:rsidRPr="00766C89">
        <w:rPr>
          <w:color w:val="404040"/>
        </w:rPr>
        <w:t xml:space="preserve"> de </w:t>
      </w:r>
      <w:r>
        <w:rPr>
          <w:color w:val="404040"/>
        </w:rPr>
        <w:t xml:space="preserve">febrero </w:t>
      </w:r>
      <w:r w:rsidR="00C70B6E" w:rsidRPr="00766C89">
        <w:rPr>
          <w:color w:val="404040"/>
        </w:rPr>
        <w:t>de 2020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>Estimado cliente:</w:t>
      </w:r>
    </w:p>
    <w:p w:rsidR="00E9553D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 xml:space="preserve">Por medio de la presente queremos </w:t>
      </w:r>
      <w:r w:rsidR="00E9553D">
        <w:rPr>
          <w:color w:val="404040"/>
        </w:rPr>
        <w:t xml:space="preserve">expresarle que lamentamos cualquier molestia que haya podido causar </w:t>
      </w:r>
      <w:r w:rsidR="00EB47CB">
        <w:rPr>
          <w:color w:val="404040"/>
        </w:rPr>
        <w:t xml:space="preserve">nuestra empresa con </w:t>
      </w:r>
      <w:r w:rsidR="00E9553D">
        <w:rPr>
          <w:color w:val="404040"/>
        </w:rPr>
        <w:t xml:space="preserve">respecto a los productos que aún no ha recibido. </w:t>
      </w:r>
    </w:p>
    <w:p w:rsidR="00E9553D" w:rsidRDefault="00E9553D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>
        <w:rPr>
          <w:color w:val="404040"/>
        </w:rPr>
        <w:t>Queremos enviarle nuestras más sinceras disculpas por la espera en la entrega, somos conscientes que hay han pasado dos demandas y no había recibido repuesta de nuestra</w:t>
      </w:r>
      <w:r w:rsidR="00EB47CB">
        <w:rPr>
          <w:color w:val="404040"/>
        </w:rPr>
        <w:t xml:space="preserve"> parte. Por ello, h</w:t>
      </w:r>
      <w:r>
        <w:rPr>
          <w:color w:val="404040"/>
        </w:rPr>
        <w:t xml:space="preserve">emos decidido que si usted lo desea </w:t>
      </w:r>
      <w:bookmarkStart w:id="0" w:name="_GoBack"/>
      <w:bookmarkEnd w:id="0"/>
      <w:r>
        <w:rPr>
          <w:color w:val="404040"/>
        </w:rPr>
        <w:t xml:space="preserve">reembolsarle el dinero o en su defecto le brindaremos un descuento del 50% </w:t>
      </w:r>
      <w:r w:rsidR="00C70B6E" w:rsidRPr="00766C89">
        <w:rPr>
          <w:color w:val="404040"/>
        </w:rPr>
        <w:t>de los productos</w:t>
      </w:r>
      <w:r>
        <w:rPr>
          <w:color w:val="404040"/>
        </w:rPr>
        <w:t xml:space="preserve"> que adquirió más un bono del 30% de descuento en la próxima compra. </w:t>
      </w:r>
    </w:p>
    <w:p w:rsidR="00C70B6E" w:rsidRPr="00766C89" w:rsidRDefault="00E9553D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>
        <w:rPr>
          <w:color w:val="404040"/>
        </w:rPr>
        <w:t xml:space="preserve">Esperamos pueda recibir nuestras sinceras disculpas, quedando a su disposición para llegar a un acuerdo sobre lo planteado. </w:t>
      </w:r>
    </w:p>
    <w:p w:rsidR="00C70B6E" w:rsidRDefault="00C70B6E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  <w:r w:rsidRPr="00766C89">
        <w:rPr>
          <w:color w:val="404040"/>
        </w:rPr>
        <w:t xml:space="preserve"> Un cordial saludo.</w:t>
      </w:r>
    </w:p>
    <w:p w:rsidR="00E9553D" w:rsidRPr="00766C89" w:rsidRDefault="00E9553D" w:rsidP="00C70B6E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color w:val="404040"/>
        </w:rPr>
      </w:pP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</w:p>
    <w:p w:rsidR="00C70B6E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color w:val="404040"/>
        </w:rPr>
        <w:t>Atentamente,</w:t>
      </w:r>
    </w:p>
    <w:p w:rsidR="00E9553D" w:rsidRPr="00766C89" w:rsidRDefault="00E9553D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>
        <w:rPr>
          <w:color w:val="404040"/>
        </w:rPr>
        <w:t>María Rodríguez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color w:val="404040"/>
        </w:rPr>
        <w:t>Gerente de ventas</w: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color w:val="404040"/>
        </w:rPr>
      </w:pPr>
      <w:r w:rsidRPr="00766C89">
        <w:rPr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2081354</wp:posOffset>
                </wp:positionH>
                <wp:positionV relativeFrom="paragraph">
                  <wp:posOffset>110909</wp:posOffset>
                </wp:positionV>
                <wp:extent cx="1498060" cy="0"/>
                <wp:effectExtent l="0" t="0" r="2603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5DDC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8.75pt" to="281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70B6E" w:rsidRPr="00766C89" w:rsidRDefault="00C70B6E" w:rsidP="00C70B6E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404040"/>
        </w:rPr>
      </w:pPr>
      <w:r w:rsidRPr="00766C89">
        <w:rPr>
          <w:b/>
          <w:color w:val="404040"/>
        </w:rPr>
        <w:t xml:space="preserve"> (Firma)</w:t>
      </w:r>
    </w:p>
    <w:p w:rsidR="00805499" w:rsidRPr="00766C89" w:rsidRDefault="00805499">
      <w:pPr>
        <w:rPr>
          <w:rFonts w:ascii="Times New Roman" w:hAnsi="Times New Roman" w:cs="Times New Roman"/>
        </w:rPr>
      </w:pPr>
    </w:p>
    <w:sectPr w:rsidR="00805499" w:rsidRPr="00766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E"/>
    <w:rsid w:val="004403D8"/>
    <w:rsid w:val="00766C89"/>
    <w:rsid w:val="00805499"/>
    <w:rsid w:val="00C70B6E"/>
    <w:rsid w:val="00E9553D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61448-606A-4BAF-B5E8-CD84A61C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2020-09-05T01:06:00Z</dcterms:created>
  <dcterms:modified xsi:type="dcterms:W3CDTF">2020-09-05T01:06:00Z</dcterms:modified>
</cp:coreProperties>
</file>